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A19BD3" w14:textId="77777777" w:rsidR="000C4BA7" w:rsidRDefault="000C4BA7">
      <w:pPr>
        <w:rPr>
          <w:noProof/>
          <w:lang w:eastAsia="es-ES"/>
        </w:rPr>
      </w:pPr>
    </w:p>
    <w:p w14:paraId="37E3B0A4" w14:textId="77777777" w:rsidR="000C4BA7" w:rsidRDefault="000C4BA7"/>
    <w:p w14:paraId="34FC45E4" w14:textId="77777777" w:rsidR="000C4BA7" w:rsidRPr="000C4BA7" w:rsidRDefault="000C4BA7" w:rsidP="000C4BA7"/>
    <w:p w14:paraId="4D120C27" w14:textId="77777777" w:rsidR="000C4BA7" w:rsidRDefault="000C4BA7" w:rsidP="000C4BA7"/>
    <w:p w14:paraId="48690338" w14:textId="77777777" w:rsidR="000C4BA7" w:rsidRDefault="000C4BA7" w:rsidP="000C4BA7"/>
    <w:p w14:paraId="7FAD4705" w14:textId="77777777" w:rsidR="000C4BA7" w:rsidRDefault="000C4BA7" w:rsidP="000C4BA7"/>
    <w:p w14:paraId="358A7631" w14:textId="77777777" w:rsidR="000C4BA7" w:rsidRDefault="000C4BA7" w:rsidP="000C4BA7"/>
    <w:p w14:paraId="1BE4F485" w14:textId="77777777" w:rsidR="000C4BA7" w:rsidRDefault="000C4BA7" w:rsidP="000C4BA7"/>
    <w:p w14:paraId="39854711" w14:textId="77777777" w:rsidR="000C4BA7" w:rsidRDefault="000C4BA7" w:rsidP="000C4BA7"/>
    <w:p w14:paraId="49042C38" w14:textId="77777777" w:rsidR="00071B6D" w:rsidRPr="000C4BA7" w:rsidRDefault="00EC71BD" w:rsidP="000C4BA7">
      <w:pPr>
        <w:jc w:val="right"/>
      </w:pPr>
    </w:p>
    <w:sectPr w:rsidR="00071B6D" w:rsidRPr="000C4BA7" w:rsidSect="003E62E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3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831549" w14:textId="77777777" w:rsidR="00EC71BD" w:rsidRDefault="00EC71BD" w:rsidP="00566778">
      <w:pPr>
        <w:spacing w:after="0" w:line="240" w:lineRule="auto"/>
      </w:pPr>
      <w:r>
        <w:separator/>
      </w:r>
    </w:p>
  </w:endnote>
  <w:endnote w:type="continuationSeparator" w:id="0">
    <w:p w14:paraId="3BDD2B7B" w14:textId="77777777" w:rsidR="00EC71BD" w:rsidRDefault="00EC71BD" w:rsidP="00566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Vrinda">
    <w:altName w:val="Times New Roman"/>
    <w:panose1 w:val="00000000000000000000"/>
    <w:charset w:val="01"/>
    <w:family w:val="roman"/>
    <w:notTrueType/>
    <w:pitch w:val="variable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5D2E3F" w14:textId="77777777" w:rsidR="00463516" w:rsidRDefault="00463516">
    <w:pPr>
      <w:pStyle w:val="Piedep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EC6AC8" w14:textId="77777777" w:rsidR="00463516" w:rsidRDefault="00463516">
    <w:pPr>
      <w:pStyle w:val="Piedepgina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C40A56" w14:textId="77777777" w:rsidR="00463516" w:rsidRDefault="00463516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01D933" w14:textId="77777777" w:rsidR="00EC71BD" w:rsidRDefault="00EC71BD" w:rsidP="00566778">
      <w:pPr>
        <w:spacing w:after="0" w:line="240" w:lineRule="auto"/>
      </w:pPr>
      <w:r>
        <w:separator/>
      </w:r>
    </w:p>
  </w:footnote>
  <w:footnote w:type="continuationSeparator" w:id="0">
    <w:p w14:paraId="5BDB31FF" w14:textId="77777777" w:rsidR="00EC71BD" w:rsidRDefault="00EC71BD" w:rsidP="005667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4200A3" w14:textId="77777777" w:rsidR="00463516" w:rsidRDefault="00463516">
    <w:pPr>
      <w:pStyle w:val="Encabezado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B62195" w14:textId="77777777" w:rsidR="00566778" w:rsidRDefault="00463516">
    <w:pPr>
      <w:pStyle w:val="Encabezado"/>
    </w:pPr>
    <w:bookmarkStart w:id="0" w:name="_GoBack"/>
    <w:bookmarkEnd w:id="0"/>
    <w:r>
      <w:rPr>
        <w:noProof/>
        <w:lang w:val="es-ES_tradnl" w:eastAsia="es-ES_tradnl" w:bidi="bn-I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9490A50" wp14:editId="521D4C52">
              <wp:simplePos x="0" y="0"/>
              <wp:positionH relativeFrom="column">
                <wp:posOffset>-685533</wp:posOffset>
              </wp:positionH>
              <wp:positionV relativeFrom="paragraph">
                <wp:posOffset>-103839</wp:posOffset>
              </wp:positionV>
              <wp:extent cx="1250582" cy="1037256"/>
              <wp:effectExtent l="0" t="0" r="0" b="4445"/>
              <wp:wrapNone/>
              <wp:docPr id="4" name="Cuadro de tex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582" cy="103725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05B48A" w14:textId="77777777" w:rsidR="00463516" w:rsidRDefault="00463516">
                          <w:r>
                            <w:rPr>
                              <w:noProof/>
                              <w:lang w:val="es-ES_tradnl" w:eastAsia="es-ES_tradnl" w:bidi="bn-IN"/>
                            </w:rPr>
                            <w:drawing>
                              <wp:inline distT="0" distB="0" distL="0" distR="0" wp14:anchorId="569463CF" wp14:editId="15C5E567">
                                <wp:extent cx="1067435" cy="798195"/>
                                <wp:effectExtent l="0" t="0" r="0" b="0"/>
                                <wp:docPr id="5" name="Imagen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5" name="Imagotipo vertical Logroño 2021.jp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067435" cy="79819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490A50" id="_x0000_t202" coordsize="21600,21600" o:spt="202" path="m0,0l0,21600,21600,21600,21600,0xe">
              <v:stroke joinstyle="miter"/>
              <v:path gradientshapeok="t" o:connecttype="rect"/>
            </v:shapetype>
            <v:shape id="Cuadro de texto 4" o:spid="_x0000_s1026" type="#_x0000_t202" style="position:absolute;margin-left:-54pt;margin-top:-8.15pt;width:98.45pt;height:81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" filled="f" stroked="f">
              <v:textbox>
                <w:txbxContent>
                  <w:p w14:paraId="4905B48A" w14:textId="77777777" w:rsidR="00463516" w:rsidRDefault="00463516">
                    <w:r>
                      <w:rPr>
                        <w:noProof/>
                        <w:lang w:val="es-ES_tradnl" w:eastAsia="es-ES_tradnl" w:bidi="bn-IN"/>
                      </w:rPr>
                      <w:drawing>
                        <wp:inline distT="0" distB="0" distL="0" distR="0" wp14:anchorId="569463CF" wp14:editId="15C5E567">
                          <wp:extent cx="1067435" cy="798195"/>
                          <wp:effectExtent l="0" t="0" r="0" b="0"/>
                          <wp:docPr id="5" name="Imagen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5" name="Imagotipo vertical Logroño 2021.jp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067435" cy="79819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8395E" w14:textId="77777777" w:rsidR="00463516" w:rsidRDefault="0046351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8F8"/>
    <w:rsid w:val="000C4BA7"/>
    <w:rsid w:val="001C6CC1"/>
    <w:rsid w:val="0033121A"/>
    <w:rsid w:val="003D213B"/>
    <w:rsid w:val="003E62E5"/>
    <w:rsid w:val="00463516"/>
    <w:rsid w:val="00566778"/>
    <w:rsid w:val="006128F8"/>
    <w:rsid w:val="00D34C81"/>
    <w:rsid w:val="00DD0236"/>
    <w:rsid w:val="00E45417"/>
    <w:rsid w:val="00E570A4"/>
    <w:rsid w:val="00EC7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x-none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9C735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E6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E62E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667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66778"/>
  </w:style>
  <w:style w:type="paragraph" w:styleId="Piedepgina">
    <w:name w:val="footer"/>
    <w:basedOn w:val="Normal"/>
    <w:link w:val="PiedepginaCar"/>
    <w:uiPriority w:val="99"/>
    <w:unhideWhenUsed/>
    <w:rsid w:val="005667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6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9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Ayuntamiento de Logroño</Company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Elvira Martinez Martinez</dc:creator>
  <cp:lastModifiedBy>Gregorio Fernández Ojeda</cp:lastModifiedBy>
  <cp:revision>2</cp:revision>
  <cp:lastPrinted>2019-02-19T14:11:00Z</cp:lastPrinted>
  <dcterms:created xsi:type="dcterms:W3CDTF">2019-02-19T14:16:00Z</dcterms:created>
  <dcterms:modified xsi:type="dcterms:W3CDTF">2019-02-19T14:16:00Z</dcterms:modified>
</cp:coreProperties>
</file>